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61DF5" w14:textId="77777777" w:rsidR="00EE430C" w:rsidRPr="00EE430C" w:rsidRDefault="00035837" w:rsidP="00EE4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EE430C" w:rsidRPr="00EE430C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DA6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30C">
        <w:rPr>
          <w:rFonts w:ascii="Times New Roman" w:hAnsi="Times New Roman" w:cs="Times New Roman"/>
          <w:b/>
          <w:sz w:val="24"/>
          <w:szCs w:val="24"/>
        </w:rPr>
        <w:t xml:space="preserve">(АП ВОЈВОДИНА)                               </w:t>
      </w:r>
      <w:r w:rsidR="00EE430C" w:rsidRPr="00EE430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E4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30C" w:rsidRPr="00EE430C">
        <w:rPr>
          <w:rFonts w:ascii="Times New Roman" w:hAnsi="Times New Roman" w:cs="Times New Roman"/>
          <w:sz w:val="24"/>
          <w:szCs w:val="24"/>
        </w:rPr>
        <w:t>Школска 20</w:t>
      </w:r>
      <w:r w:rsidR="00EE430C">
        <w:rPr>
          <w:rFonts w:ascii="Times New Roman" w:hAnsi="Times New Roman" w:cs="Times New Roman"/>
          <w:sz w:val="24"/>
          <w:szCs w:val="24"/>
        </w:rPr>
        <w:t>20</w:t>
      </w:r>
      <w:r w:rsidR="00EE430C" w:rsidRPr="00EE430C">
        <w:rPr>
          <w:rFonts w:ascii="Times New Roman" w:hAnsi="Times New Roman" w:cs="Times New Roman"/>
          <w:sz w:val="24"/>
          <w:szCs w:val="24"/>
        </w:rPr>
        <w:t>/</w:t>
      </w:r>
      <w:r w:rsidR="00EE430C">
        <w:rPr>
          <w:rFonts w:ascii="Times New Roman" w:hAnsi="Times New Roman" w:cs="Times New Roman"/>
          <w:sz w:val="24"/>
          <w:szCs w:val="24"/>
        </w:rPr>
        <w:t>21</w:t>
      </w:r>
      <w:r w:rsidR="00EE430C" w:rsidRPr="00EE430C">
        <w:rPr>
          <w:rFonts w:ascii="Times New Roman" w:hAnsi="Times New Roman" w:cs="Times New Roman"/>
          <w:sz w:val="24"/>
          <w:szCs w:val="24"/>
        </w:rPr>
        <w:t>. година</w:t>
      </w:r>
    </w:p>
    <w:p w14:paraId="6CA809CE" w14:textId="77777777" w:rsidR="00EE430C" w:rsidRPr="00EE430C" w:rsidRDefault="00EE430C" w:rsidP="00EE4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Pr="00EE430C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E430C">
        <w:rPr>
          <w:rFonts w:ascii="Times New Roman" w:hAnsi="Times New Roman" w:cs="Times New Roman"/>
          <w:sz w:val="24"/>
          <w:szCs w:val="24"/>
        </w:rPr>
        <w:t>НОВЕМБАР</w:t>
      </w:r>
    </w:p>
    <w:p w14:paraId="058D20D2" w14:textId="77777777" w:rsidR="00EE430C" w:rsidRPr="00EE430C" w:rsidRDefault="00EE430C" w:rsidP="00EE430C">
      <w:pPr>
        <w:rPr>
          <w:rFonts w:ascii="Times New Roman" w:hAnsi="Times New Roman" w:cs="Times New Roman"/>
          <w:b/>
          <w:sz w:val="24"/>
          <w:szCs w:val="24"/>
        </w:rPr>
      </w:pPr>
      <w:r w:rsidRPr="00EE430C">
        <w:rPr>
          <w:rFonts w:ascii="Times New Roman" w:hAnsi="Times New Roman" w:cs="Times New Roman"/>
          <w:sz w:val="24"/>
          <w:szCs w:val="24"/>
        </w:rPr>
        <w:t>Назив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 xml:space="preserve">предмета: </w:t>
      </w:r>
      <w:r w:rsidRPr="00EE430C">
        <w:rPr>
          <w:rFonts w:ascii="Times New Roman" w:hAnsi="Times New Roman" w:cs="Times New Roman"/>
          <w:b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7466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430C">
        <w:rPr>
          <w:rFonts w:ascii="Times New Roman" w:hAnsi="Times New Roman" w:cs="Times New Roman"/>
          <w:sz w:val="24"/>
          <w:szCs w:val="24"/>
        </w:rPr>
        <w:t xml:space="preserve">Разред: </w:t>
      </w:r>
      <w:r w:rsidRPr="00EE430C">
        <w:rPr>
          <w:rFonts w:ascii="Times New Roman" w:hAnsi="Times New Roman" w:cs="Times New Roman"/>
          <w:b/>
          <w:sz w:val="24"/>
          <w:szCs w:val="24"/>
        </w:rPr>
        <w:t>други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4669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E430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аставник: _________________________________________</w:t>
      </w:r>
    </w:p>
    <w:tbl>
      <w:tblPr>
        <w:tblStyle w:val="TableGrid"/>
        <w:tblW w:w="14166" w:type="dxa"/>
        <w:jc w:val="center"/>
        <w:tblLayout w:type="fixed"/>
        <w:tblLook w:val="04A0" w:firstRow="1" w:lastRow="0" w:firstColumn="1" w:lastColumn="0" w:noHBand="0" w:noVBand="1"/>
      </w:tblPr>
      <w:tblGrid>
        <w:gridCol w:w="1622"/>
        <w:gridCol w:w="2696"/>
        <w:gridCol w:w="1190"/>
        <w:gridCol w:w="3167"/>
        <w:gridCol w:w="1423"/>
        <w:gridCol w:w="2250"/>
        <w:gridCol w:w="1818"/>
      </w:tblGrid>
      <w:tr w:rsidR="00EE430C" w:rsidRPr="00EE430C" w14:paraId="51B80261" w14:textId="77777777" w:rsidTr="00EE430C">
        <w:trPr>
          <w:cantSplit/>
          <w:trHeight w:val="1467"/>
          <w:jc w:val="center"/>
        </w:trPr>
        <w:tc>
          <w:tcPr>
            <w:tcW w:w="1622" w:type="dxa"/>
          </w:tcPr>
          <w:p w14:paraId="1230CADE" w14:textId="77777777" w:rsidR="00EE430C" w:rsidRPr="00EE430C" w:rsidRDefault="00EE430C" w:rsidP="00CE2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E3716D" w14:textId="77777777" w:rsidR="00EE430C" w:rsidRPr="00EE430C" w:rsidRDefault="00EE430C" w:rsidP="00CE2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Наставнаобласт/тема</w:t>
            </w:r>
          </w:p>
          <w:p w14:paraId="54834713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</w:tcPr>
          <w:p w14:paraId="4B4A9412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F4D29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56DFD078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(на</w:t>
            </w:r>
            <w:r w:rsidR="00DA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r w:rsidR="00DA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месеца/теме</w:t>
            </w:r>
            <w:r w:rsidR="00DA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r w:rsidR="00DA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r w:rsidR="00DA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да...)</w:t>
            </w:r>
          </w:p>
        </w:tc>
        <w:tc>
          <w:tcPr>
            <w:tcW w:w="1190" w:type="dxa"/>
          </w:tcPr>
          <w:p w14:paraId="634D7CBC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B71CC7" w14:textId="77777777" w:rsidR="00EE430C" w:rsidRPr="00EE430C" w:rsidRDefault="00EE430C" w:rsidP="00CE25D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</w:p>
          <w:p w14:paraId="41D7C806" w14:textId="77777777" w:rsidR="00EE430C" w:rsidRDefault="00EE430C" w:rsidP="00CE25D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</w:p>
          <w:p w14:paraId="0E215DD5" w14:textId="77777777" w:rsidR="00EE430C" w:rsidRDefault="00EE430C" w:rsidP="00CE25D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аставне</w:t>
            </w:r>
          </w:p>
          <w:p w14:paraId="31196B14" w14:textId="77777777" w:rsidR="00EE430C" w:rsidRPr="00EE430C" w:rsidRDefault="00EE430C" w:rsidP="00CE25D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</w:p>
        </w:tc>
        <w:tc>
          <w:tcPr>
            <w:tcW w:w="3167" w:type="dxa"/>
          </w:tcPr>
          <w:p w14:paraId="372DA8AC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AC901E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Наставнајединица</w:t>
            </w:r>
          </w:p>
        </w:tc>
        <w:tc>
          <w:tcPr>
            <w:tcW w:w="1423" w:type="dxa"/>
          </w:tcPr>
          <w:p w14:paraId="1021D39A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F626E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Типчаса</w:t>
            </w:r>
          </w:p>
        </w:tc>
        <w:tc>
          <w:tcPr>
            <w:tcW w:w="2250" w:type="dxa"/>
          </w:tcPr>
          <w:p w14:paraId="55300B99" w14:textId="77777777" w:rsidR="00EE430C" w:rsidRPr="00EE430C" w:rsidRDefault="00EE430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9CD51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</w:p>
          <w:p w14:paraId="57866302" w14:textId="77777777" w:rsidR="00EE430C" w:rsidRPr="00EE430C" w:rsidRDefault="00EE430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</w:p>
        </w:tc>
        <w:tc>
          <w:tcPr>
            <w:tcW w:w="1818" w:type="dxa"/>
          </w:tcPr>
          <w:p w14:paraId="5991219C" w14:textId="77777777" w:rsidR="00EE430C" w:rsidRPr="00EE430C" w:rsidRDefault="00EE430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34E5E" w14:textId="77777777" w:rsidR="00EE430C" w:rsidRPr="00EE430C" w:rsidRDefault="00EE430C" w:rsidP="00CE2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</w:p>
          <w:p w14:paraId="72A226D1" w14:textId="77777777" w:rsidR="00EE430C" w:rsidRPr="00EE430C" w:rsidRDefault="00EE430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квалитетаиспланираног</w:t>
            </w:r>
          </w:p>
        </w:tc>
      </w:tr>
      <w:tr w:rsidR="00934A31" w:rsidRPr="00EE430C" w14:paraId="70B51A6C" w14:textId="77777777" w:rsidTr="00EE430C">
        <w:trPr>
          <w:trHeight w:val="269"/>
          <w:jc w:val="center"/>
        </w:trPr>
        <w:tc>
          <w:tcPr>
            <w:tcW w:w="1622" w:type="dxa"/>
          </w:tcPr>
          <w:p w14:paraId="1B403728" w14:textId="77777777" w:rsidR="00934A31" w:rsidRPr="00B941A0" w:rsidRDefault="00B941A0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  <w:p w14:paraId="0990ACF0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</w:tcPr>
          <w:p w14:paraId="0E47178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 и да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нацрта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задате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дужине.</w:t>
            </w:r>
          </w:p>
          <w:p w14:paraId="585E738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...црта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одређених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дужина, ...изрази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 у различитим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јединицама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мерење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 и измери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одређених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предмета.</w:t>
            </w:r>
          </w:p>
          <w:p w14:paraId="3A83DC70" w14:textId="77777777" w:rsidR="00934A31" w:rsidRPr="005128D0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C83F6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F54F3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... именује и црта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криве, праве, отворене и затворене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линије и дужи.</w:t>
            </w:r>
          </w:p>
          <w:p w14:paraId="267ACD5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...уочава,  именује, црта и обележава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праве и полуправе.</w:t>
            </w:r>
          </w:p>
          <w:p w14:paraId="50252F84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...упоређује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дужи, преноси и надовезује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помоћу</w:t>
            </w:r>
            <w:r w:rsidR="00512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шестара.</w:t>
            </w:r>
          </w:p>
          <w:p w14:paraId="3D9CC6C7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28261" w14:textId="77777777" w:rsidR="00934A31" w:rsidRPr="00934A31" w:rsidRDefault="00934A31" w:rsidP="00934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0A506" w14:textId="77777777" w:rsidR="00934A31" w:rsidRDefault="00934A31" w:rsidP="00934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78C3B" w14:textId="77777777" w:rsidR="00750A6A" w:rsidRDefault="00750A6A" w:rsidP="00934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B7DFD" w14:textId="77777777" w:rsidR="00750A6A" w:rsidRPr="00750A6A" w:rsidRDefault="00750A6A" w:rsidP="00750A6A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...црта и обележи праву и полуправу, графички </w:t>
            </w:r>
            <w:r w:rsidRPr="00750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надовеже задате дужи, одреди дужину изломљене линије и обиме правоугаоника, квадрата и троугла.</w:t>
            </w:r>
          </w:p>
          <w:p w14:paraId="490D227C" w14:textId="77777777" w:rsidR="00750A6A" w:rsidRPr="00750A6A" w:rsidRDefault="00750A6A" w:rsidP="00750A6A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..користи појам производа броја у записивању одговарајућих једнакости.</w:t>
            </w:r>
          </w:p>
          <w:p w14:paraId="17F0C524" w14:textId="77777777" w:rsidR="00750A6A" w:rsidRPr="00750A6A" w:rsidRDefault="00750A6A" w:rsidP="00750A6A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... записује збир једаких сабирака у облику производа и обрнуто.</w:t>
            </w:r>
          </w:p>
          <w:p w14:paraId="0AC7C49B" w14:textId="77777777" w:rsidR="00750A6A" w:rsidRPr="00CD3955" w:rsidRDefault="00750A6A" w:rsidP="00750A6A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...користи појмове: множење, чиниоци, производ и записује одговарајуће изразе на основу текста и/или слике</w:t>
            </w:r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CE2F93" w14:textId="77777777" w:rsidR="00750A6A" w:rsidRPr="00750A6A" w:rsidRDefault="00750A6A" w:rsidP="00934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D03D5E4" w14:textId="77777777" w:rsidR="00934A31" w:rsidRPr="00EE430C" w:rsidRDefault="00934A31" w:rsidP="00CE25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167" w:type="dxa"/>
          </w:tcPr>
          <w:p w14:paraId="17319493" w14:textId="38B2C90E" w:rsidR="00934A31" w:rsidRPr="00400236" w:rsidRDefault="00934A31" w:rsidP="00CE25D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Римске цифре. Писање бројева римским цифрама</w:t>
            </w:r>
            <w:r w:rsidR="0040023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(припрема 40)</w:t>
            </w:r>
          </w:p>
          <w:p w14:paraId="641D91E8" w14:textId="77777777" w:rsidR="00FB24A8" w:rsidRPr="00FB24A8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5D736E8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250" w:type="dxa"/>
          </w:tcPr>
          <w:p w14:paraId="306558C4" w14:textId="77777777" w:rsidR="00934A31" w:rsidRDefault="00934A31" w:rsidP="00EE430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Светоконас</w:t>
            </w:r>
          </w:p>
          <w:p w14:paraId="3B0B117F" w14:textId="77777777" w:rsidR="00934A31" w:rsidRPr="00EE430C" w:rsidRDefault="00934A31" w:rsidP="00EE430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</w:tc>
        <w:tc>
          <w:tcPr>
            <w:tcW w:w="1818" w:type="dxa"/>
            <w:vMerge w:val="restart"/>
          </w:tcPr>
          <w:p w14:paraId="32AB1B1E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93C098A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F46E373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D909755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F0A6893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D5AC14B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DB637AE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282FB75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5F58B0E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7E43981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97EE427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403814A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583B48C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8B22F56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6CEACDE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1CA8416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13A05C1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9FB74B5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EB93B6A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3292E7E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DE98193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21CAA29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0B8C4DA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B64D6DB" w14:textId="77777777" w:rsid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6936C78" w14:textId="77777777" w:rsidR="00934A31" w:rsidRPr="00934A31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3D5C4AB2" w14:textId="77777777" w:rsidTr="00EE430C">
        <w:trPr>
          <w:jc w:val="center"/>
        </w:trPr>
        <w:tc>
          <w:tcPr>
            <w:tcW w:w="1622" w:type="dxa"/>
            <w:vMerge w:val="restart"/>
          </w:tcPr>
          <w:p w14:paraId="6EC39179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0D30E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DA2EB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FDB40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B03D7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EFD90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</w:p>
          <w:p w14:paraId="3E724877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2DE30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2B2ED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6FFA0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94237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E0E7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4B2D1CC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CB5F7AE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167" w:type="dxa"/>
          </w:tcPr>
          <w:p w14:paraId="0BEB8B95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Геометрија </w:t>
            </w:r>
            <w:r w:rsidR="00A001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линије</w:t>
            </w:r>
          </w:p>
          <w:p w14:paraId="66567D89" w14:textId="77777777" w:rsidR="00A001EC" w:rsidRDefault="00A001E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55)</w:t>
            </w:r>
          </w:p>
          <w:p w14:paraId="1F1AE9A2" w14:textId="77777777" w:rsidR="00FB24A8" w:rsidRPr="00A001EC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6819ECD" w14:textId="77777777" w:rsidR="00934A31" w:rsidRPr="003062AB" w:rsidRDefault="00934A31" w:rsidP="0030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14:paraId="15B60C1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03FAC499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4654C6D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A31" w:rsidRPr="00EE430C" w14:paraId="558B84DB" w14:textId="77777777" w:rsidTr="00EE430C">
        <w:trPr>
          <w:jc w:val="center"/>
        </w:trPr>
        <w:tc>
          <w:tcPr>
            <w:tcW w:w="1622" w:type="dxa"/>
            <w:vMerge/>
          </w:tcPr>
          <w:p w14:paraId="18AA516E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5902965E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34F70D5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167" w:type="dxa"/>
          </w:tcPr>
          <w:p w14:paraId="29A88FAB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Геометрија </w:t>
            </w:r>
            <w:r w:rsidR="00A001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линије</w:t>
            </w:r>
          </w:p>
          <w:p w14:paraId="429C695D" w14:textId="77777777" w:rsidR="00A001EC" w:rsidRPr="00A001EC" w:rsidRDefault="00A001E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0582F140" w14:textId="77777777" w:rsidR="00934A31" w:rsidRPr="00EE430C" w:rsidRDefault="00934A31" w:rsidP="0030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  <w:p w14:paraId="0B6DDD46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</w:tcPr>
          <w:p w14:paraId="10CE82AD" w14:textId="77777777" w:rsidR="00934A31" w:rsidRPr="00EE430C" w:rsidRDefault="00934A31" w:rsidP="003062AB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5D77DBD2" w14:textId="77777777" w:rsidR="00934A31" w:rsidRPr="003062AB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5A38F13D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664E5E55" w14:textId="77777777" w:rsidTr="00EE430C">
        <w:trPr>
          <w:jc w:val="center"/>
        </w:trPr>
        <w:tc>
          <w:tcPr>
            <w:tcW w:w="1622" w:type="dxa"/>
            <w:vMerge/>
          </w:tcPr>
          <w:p w14:paraId="64749B46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6875C4D6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90D41FA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167" w:type="dxa"/>
          </w:tcPr>
          <w:p w14:paraId="5CA8CD70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Дуж. Поређење дужи</w:t>
            </w:r>
          </w:p>
          <w:p w14:paraId="52DE35AD" w14:textId="77777777" w:rsidR="00A001EC" w:rsidRDefault="00A001E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42)</w:t>
            </w:r>
          </w:p>
          <w:p w14:paraId="31BE0E95" w14:textId="77777777" w:rsidR="00FB24A8" w:rsidRPr="00A001EC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34230B6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14:paraId="7D539400" w14:textId="77777777" w:rsidR="00934A31" w:rsidRPr="00EE430C" w:rsidRDefault="00934A31" w:rsidP="00F34D5B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0A61B4B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615DCB55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3E16CE40" w14:textId="77777777" w:rsidTr="00EE430C">
        <w:trPr>
          <w:jc w:val="center"/>
        </w:trPr>
        <w:tc>
          <w:tcPr>
            <w:tcW w:w="1622" w:type="dxa"/>
            <w:vMerge/>
          </w:tcPr>
          <w:p w14:paraId="6785D6A4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48843C6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A9CAF83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167" w:type="dxa"/>
          </w:tcPr>
          <w:p w14:paraId="78061159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Дуж. Поређење дужи</w:t>
            </w:r>
          </w:p>
        </w:tc>
        <w:tc>
          <w:tcPr>
            <w:tcW w:w="1423" w:type="dxa"/>
          </w:tcPr>
          <w:p w14:paraId="1BD47E97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  <w:p w14:paraId="4209390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6DE8B86" w14:textId="77777777" w:rsidR="00934A31" w:rsidRPr="00EE430C" w:rsidRDefault="00934A31" w:rsidP="00F34D5B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529B91C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35349A78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250C9B44" w14:textId="77777777" w:rsidTr="00EE430C">
        <w:trPr>
          <w:jc w:val="center"/>
        </w:trPr>
        <w:tc>
          <w:tcPr>
            <w:tcW w:w="1622" w:type="dxa"/>
            <w:vMerge/>
          </w:tcPr>
          <w:p w14:paraId="0BF3533B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0CCBA14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90B5B39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167" w:type="dxa"/>
          </w:tcPr>
          <w:p w14:paraId="63B757E5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полуправа</w:t>
            </w:r>
          </w:p>
          <w:p w14:paraId="0BB3E342" w14:textId="77777777" w:rsidR="00A001EC" w:rsidRDefault="00A001E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56,57,58,59)</w:t>
            </w:r>
          </w:p>
          <w:p w14:paraId="0F220025" w14:textId="77777777" w:rsidR="00FB24A8" w:rsidRPr="00A001EC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66C4284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14:paraId="224088D6" w14:textId="77777777" w:rsidR="00934A31" w:rsidRPr="00EE430C" w:rsidRDefault="00934A31" w:rsidP="00F34D5B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20CE4D24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257217E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A31" w:rsidRPr="00EE430C" w14:paraId="67320B84" w14:textId="77777777" w:rsidTr="00EE430C">
        <w:trPr>
          <w:jc w:val="center"/>
        </w:trPr>
        <w:tc>
          <w:tcPr>
            <w:tcW w:w="1622" w:type="dxa"/>
            <w:vMerge/>
          </w:tcPr>
          <w:p w14:paraId="6FAD541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677F249B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3AC481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167" w:type="dxa"/>
          </w:tcPr>
          <w:p w14:paraId="53559462" w14:textId="77777777" w:rsidR="00934A31" w:rsidRDefault="00934A31" w:rsidP="00CE25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полуправа</w:t>
            </w:r>
          </w:p>
          <w:p w14:paraId="152A5623" w14:textId="77777777" w:rsidR="00A001EC" w:rsidRDefault="00A001EC" w:rsidP="00CE25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56,57,58,59)</w:t>
            </w:r>
          </w:p>
          <w:p w14:paraId="14372AB9" w14:textId="77777777" w:rsidR="00FB24A8" w:rsidRPr="00A001EC" w:rsidRDefault="00FB24A8" w:rsidP="00CE25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36EC2EA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  <w:p w14:paraId="6B385E53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C8795C1" w14:textId="77777777" w:rsidR="00934A31" w:rsidRPr="00EE430C" w:rsidRDefault="00934A31" w:rsidP="00F34D5B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2888F3D7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28FF5A25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2552036E" w14:textId="77777777" w:rsidTr="00EE430C">
        <w:trPr>
          <w:jc w:val="center"/>
        </w:trPr>
        <w:tc>
          <w:tcPr>
            <w:tcW w:w="1622" w:type="dxa"/>
            <w:vMerge w:val="restart"/>
          </w:tcPr>
          <w:p w14:paraId="05F0AB23" w14:textId="77777777" w:rsidR="00934A31" w:rsidRP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20B91" w14:textId="77777777" w:rsidR="00934A31" w:rsidRPr="00EE430C" w:rsidRDefault="00934A31" w:rsidP="00934A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Мерење и мере</w:t>
            </w:r>
          </w:p>
          <w:p w14:paraId="06E2C02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43F3339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4103A3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167" w:type="dxa"/>
          </w:tcPr>
          <w:p w14:paraId="5D965FEB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Јединице мере за дужину</w:t>
            </w:r>
          </w:p>
          <w:p w14:paraId="6CEA9196" w14:textId="77777777" w:rsidR="00A001EC" w:rsidRDefault="00A001E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43)</w:t>
            </w:r>
          </w:p>
          <w:p w14:paraId="7DE011D0" w14:textId="77777777" w:rsidR="00FB24A8" w:rsidRPr="00A001EC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8184F2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14:paraId="77A23980" w14:textId="77777777" w:rsidR="00934A31" w:rsidRPr="00EE430C" w:rsidRDefault="00934A31" w:rsidP="00F34D5B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</w:p>
          <w:p w14:paraId="2584E0A2" w14:textId="77777777" w:rsidR="00934A31" w:rsidRPr="00F34D5B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75AA6783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4E8677D7" w14:textId="77777777" w:rsidTr="00EE430C">
        <w:trPr>
          <w:jc w:val="center"/>
        </w:trPr>
        <w:tc>
          <w:tcPr>
            <w:tcW w:w="1622" w:type="dxa"/>
            <w:vMerge/>
          </w:tcPr>
          <w:p w14:paraId="565A49BC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60CB82AB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A60BDF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167" w:type="dxa"/>
          </w:tcPr>
          <w:p w14:paraId="6C65E4B5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Јединице мере за дужину</w:t>
            </w:r>
          </w:p>
          <w:p w14:paraId="1C03E460" w14:textId="77777777" w:rsidR="00A001EC" w:rsidRDefault="00A001EC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44)</w:t>
            </w:r>
          </w:p>
          <w:p w14:paraId="5C5CEAA6" w14:textId="77777777" w:rsidR="00FB24A8" w:rsidRPr="00A001EC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73A2CFD9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14:paraId="480CA71A" w14:textId="77777777" w:rsidR="00934A31" w:rsidRDefault="00934A31" w:rsidP="00F34D5B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нас </w:t>
            </w:r>
          </w:p>
          <w:p w14:paraId="2873603F" w14:textId="77777777" w:rsidR="00934A31" w:rsidRPr="00934A31" w:rsidRDefault="00934A31" w:rsidP="00F3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6D401585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A31" w:rsidRPr="00EE430C" w14:paraId="53D72710" w14:textId="77777777" w:rsidTr="00EE430C">
        <w:trPr>
          <w:jc w:val="center"/>
        </w:trPr>
        <w:tc>
          <w:tcPr>
            <w:tcW w:w="1622" w:type="dxa"/>
            <w:vMerge w:val="restart"/>
          </w:tcPr>
          <w:p w14:paraId="17B05BEF" w14:textId="77777777" w:rsidR="00934A31" w:rsidRPr="00EE430C" w:rsidRDefault="00934A31" w:rsidP="00934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</w:p>
          <w:p w14:paraId="63C397B8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05B03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074E1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0C011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52E56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F4AC5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443E2" w14:textId="77777777" w:rsidR="00934A31" w:rsidRP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2B8CE030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68155EC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167" w:type="dxa"/>
          </w:tcPr>
          <w:p w14:paraId="3ACA1953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Графичко надовезивање дужи</w:t>
            </w:r>
          </w:p>
          <w:p w14:paraId="763A4FC7" w14:textId="77777777" w:rsidR="00FB24A8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60 и 61 )</w:t>
            </w:r>
          </w:p>
          <w:p w14:paraId="36138233" w14:textId="77777777" w:rsidR="00D66D79" w:rsidRPr="00FB24A8" w:rsidRDefault="00D66D7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576B093" w14:textId="77777777" w:rsidR="00934A31" w:rsidRP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обрада</w:t>
            </w:r>
          </w:p>
        </w:tc>
        <w:tc>
          <w:tcPr>
            <w:tcW w:w="2250" w:type="dxa"/>
          </w:tcPr>
          <w:p w14:paraId="5560CD45" w14:textId="77777777" w:rsidR="00934A31" w:rsidRPr="00EE430C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7DAFB00C" w14:textId="77777777" w:rsidR="00934A31" w:rsidRP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5801B059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728EDA98" w14:textId="77777777" w:rsidTr="00EE430C">
        <w:trPr>
          <w:jc w:val="center"/>
        </w:trPr>
        <w:tc>
          <w:tcPr>
            <w:tcW w:w="1622" w:type="dxa"/>
            <w:vMerge/>
          </w:tcPr>
          <w:p w14:paraId="00027DC3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7A9F595C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E340F1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167" w:type="dxa"/>
          </w:tcPr>
          <w:p w14:paraId="3E34BA81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Графичко надовезивање дужи</w:t>
            </w:r>
          </w:p>
          <w:p w14:paraId="07E3C115" w14:textId="77777777" w:rsidR="00FB24A8" w:rsidRPr="00FB24A8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62)</w:t>
            </w:r>
          </w:p>
          <w:p w14:paraId="4772EA6A" w14:textId="77777777" w:rsidR="00FB24A8" w:rsidRPr="00FB24A8" w:rsidRDefault="00FB24A8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E97CFA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14:paraId="41063021" w14:textId="77777777" w:rsidR="00934A31" w:rsidRPr="00EE430C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2571427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0510DA2E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1A3FE97C" w14:textId="77777777" w:rsidTr="00EE430C">
        <w:trPr>
          <w:jc w:val="center"/>
        </w:trPr>
        <w:tc>
          <w:tcPr>
            <w:tcW w:w="1622" w:type="dxa"/>
            <w:vMerge/>
          </w:tcPr>
          <w:p w14:paraId="6D64E8C9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534352B1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8C82AE3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167" w:type="dxa"/>
          </w:tcPr>
          <w:p w14:paraId="12223776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Дужина дужи и изломљене линије</w:t>
            </w:r>
          </w:p>
          <w:p w14:paraId="45B65A0C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45 и 63)</w:t>
            </w:r>
          </w:p>
          <w:p w14:paraId="7FA95054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D7B9BC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14:paraId="2A140579" w14:textId="77777777" w:rsidR="00934A31" w:rsidRPr="00EE430C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</w:tc>
        <w:tc>
          <w:tcPr>
            <w:tcW w:w="1818" w:type="dxa"/>
            <w:vMerge/>
          </w:tcPr>
          <w:p w14:paraId="5D22C72D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67653D0E" w14:textId="77777777" w:rsidTr="00EE430C">
        <w:trPr>
          <w:jc w:val="center"/>
        </w:trPr>
        <w:tc>
          <w:tcPr>
            <w:tcW w:w="1622" w:type="dxa"/>
            <w:vMerge/>
          </w:tcPr>
          <w:p w14:paraId="20ECEF40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3CA31C61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8847C9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167" w:type="dxa"/>
          </w:tcPr>
          <w:p w14:paraId="6DABC3E1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Дужина дужи и изломљене линије</w:t>
            </w:r>
          </w:p>
          <w:p w14:paraId="71867C95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46 и 64)</w:t>
            </w:r>
          </w:p>
          <w:p w14:paraId="4F66450F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1741DB4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14:paraId="7EA44047" w14:textId="77777777" w:rsidR="00934A31" w:rsidRPr="00EE430C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Ликовнакултура </w:t>
            </w:r>
          </w:p>
        </w:tc>
        <w:tc>
          <w:tcPr>
            <w:tcW w:w="1818" w:type="dxa"/>
            <w:vMerge/>
          </w:tcPr>
          <w:p w14:paraId="7E42E557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0B504FD8" w14:textId="77777777" w:rsidTr="00EE430C">
        <w:trPr>
          <w:jc w:val="center"/>
        </w:trPr>
        <w:tc>
          <w:tcPr>
            <w:tcW w:w="1622" w:type="dxa"/>
            <w:vMerge/>
          </w:tcPr>
          <w:p w14:paraId="31E42511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86ED4F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EEDE99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167" w:type="dxa"/>
          </w:tcPr>
          <w:p w14:paraId="382827F8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Обим геометријске фигуре</w:t>
            </w:r>
          </w:p>
          <w:p w14:paraId="7792195A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65 и 66)</w:t>
            </w:r>
          </w:p>
          <w:p w14:paraId="3AE37DBE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445BB92A" w14:textId="77777777" w:rsidR="00934A31" w:rsidRPr="00EE430C" w:rsidRDefault="00934A31" w:rsidP="00CE25D2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14:paraId="0DDB639E" w14:textId="77777777" w:rsidR="00934A31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Ликовнакултура </w:t>
            </w:r>
          </w:p>
          <w:p w14:paraId="34895255" w14:textId="77777777" w:rsidR="00934A31" w:rsidRPr="00934A31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1328479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A31" w:rsidRPr="00EE430C" w14:paraId="0B2A693D" w14:textId="77777777" w:rsidTr="00EE430C">
        <w:trPr>
          <w:jc w:val="center"/>
        </w:trPr>
        <w:tc>
          <w:tcPr>
            <w:tcW w:w="1622" w:type="dxa"/>
            <w:vMerge/>
          </w:tcPr>
          <w:p w14:paraId="2313C3F9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4851EB44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9BB784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167" w:type="dxa"/>
          </w:tcPr>
          <w:p w14:paraId="780311B0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Обим геометријске фигуре</w:t>
            </w:r>
          </w:p>
          <w:p w14:paraId="28CA8679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67)</w:t>
            </w:r>
          </w:p>
          <w:p w14:paraId="7C959B68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277E19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14:paraId="1C170F31" w14:textId="77777777" w:rsidR="00934A31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Ликовнакултура </w:t>
            </w:r>
          </w:p>
          <w:p w14:paraId="3BAE8565" w14:textId="77777777" w:rsidR="00934A31" w:rsidRPr="00934A31" w:rsidRDefault="00934A31" w:rsidP="00934A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31404F2E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20CD2D6B" w14:textId="77777777" w:rsidTr="00EE430C">
        <w:trPr>
          <w:jc w:val="center"/>
        </w:trPr>
        <w:tc>
          <w:tcPr>
            <w:tcW w:w="1622" w:type="dxa"/>
            <w:vMerge/>
          </w:tcPr>
          <w:p w14:paraId="7513EE3F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8A7E3B8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BD7D4FE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167" w:type="dxa"/>
          </w:tcPr>
          <w:p w14:paraId="22131B99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Геометрија </w:t>
            </w:r>
            <w:r w:rsidR="000D4D2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линије</w:t>
            </w:r>
          </w:p>
          <w:p w14:paraId="521671DB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68)</w:t>
            </w:r>
          </w:p>
          <w:p w14:paraId="421ABE04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6F88908" w14:textId="77777777" w:rsidR="00934A31" w:rsidRP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14:paraId="57ADA8C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Ликовнакултура </w:t>
            </w:r>
          </w:p>
          <w:p w14:paraId="3C3004C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1934FCA6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4A31" w:rsidRPr="00EE430C" w14:paraId="0EBE5481" w14:textId="77777777" w:rsidTr="00EE430C">
        <w:trPr>
          <w:jc w:val="center"/>
        </w:trPr>
        <w:tc>
          <w:tcPr>
            <w:tcW w:w="1622" w:type="dxa"/>
            <w:vMerge/>
          </w:tcPr>
          <w:p w14:paraId="7A5435CA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0BA0710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51C1F7D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167" w:type="dxa"/>
          </w:tcPr>
          <w:p w14:paraId="42F0B602" w14:textId="77777777" w:rsidR="00934A31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Геометрија </w:t>
            </w:r>
            <w:r w:rsidR="000D4D2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линије</w:t>
            </w:r>
          </w:p>
          <w:p w14:paraId="27833C07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69)</w:t>
            </w:r>
          </w:p>
          <w:p w14:paraId="70A28F17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7584830" w14:textId="77777777" w:rsidR="00934A31" w:rsidRPr="00934A31" w:rsidRDefault="00934A31" w:rsidP="00CE25D2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250" w:type="dxa"/>
          </w:tcPr>
          <w:p w14:paraId="00D62365" w14:textId="77777777" w:rsidR="00934A31" w:rsidRPr="00EE430C" w:rsidRDefault="00934A31" w:rsidP="00934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Ликовнакултура </w:t>
            </w:r>
          </w:p>
          <w:p w14:paraId="321897E2" w14:textId="77777777" w:rsidR="00934A31" w:rsidRPr="00EE430C" w:rsidRDefault="00934A31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748789CC" w14:textId="77777777" w:rsidR="00934A31" w:rsidRPr="00EE430C" w:rsidRDefault="00934A31" w:rsidP="00CE25D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D4D29" w:rsidRPr="00EE430C" w14:paraId="7C709258" w14:textId="77777777" w:rsidTr="00934A31">
        <w:trPr>
          <w:trHeight w:val="1047"/>
          <w:jc w:val="center"/>
        </w:trPr>
        <w:tc>
          <w:tcPr>
            <w:tcW w:w="1622" w:type="dxa"/>
            <w:vMerge w:val="restart"/>
          </w:tcPr>
          <w:p w14:paraId="36BC9E9F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</w:tc>
        <w:tc>
          <w:tcPr>
            <w:tcW w:w="2696" w:type="dxa"/>
            <w:vMerge/>
          </w:tcPr>
          <w:p w14:paraId="7D1E17B8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680E582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167" w:type="dxa"/>
          </w:tcPr>
          <w:p w14:paraId="19F162DA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пута. Множење као скраћено сабирање. Чиниоци и производ</w:t>
            </w:r>
          </w:p>
          <w:p w14:paraId="5C6A08A1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70,71, 72 и 73 )</w:t>
            </w:r>
          </w:p>
          <w:p w14:paraId="6AD9F49C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4689E2A2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  <w:p w14:paraId="32C8324D" w14:textId="77777777" w:rsidR="000D4D29" w:rsidRPr="00934A31" w:rsidRDefault="000D4D29" w:rsidP="00934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53E7875" w14:textId="77777777" w:rsidR="000D4D29" w:rsidRPr="00934A31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18" w:type="dxa"/>
            <w:vMerge/>
          </w:tcPr>
          <w:p w14:paraId="089FFB19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D29" w:rsidRPr="00EE430C" w14:paraId="0AD6F19B" w14:textId="77777777" w:rsidTr="00934A31">
        <w:trPr>
          <w:trHeight w:val="1065"/>
          <w:jc w:val="center"/>
        </w:trPr>
        <w:tc>
          <w:tcPr>
            <w:tcW w:w="1622" w:type="dxa"/>
            <w:vMerge/>
          </w:tcPr>
          <w:p w14:paraId="05AB36E1" w14:textId="77777777" w:rsidR="000D4D29" w:rsidRPr="00B941A0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465016D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1F4621B" w14:textId="77777777" w:rsidR="000D4D29" w:rsidRPr="00934A31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167" w:type="dxa"/>
          </w:tcPr>
          <w:p w14:paraId="17645F6E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пута. Множење као скраћено сабирање. Чиниоци и производ</w:t>
            </w:r>
          </w:p>
          <w:p w14:paraId="00ADCC98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71, 72, 73 и 74)</w:t>
            </w:r>
          </w:p>
          <w:p w14:paraId="268E8E3B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45F32AF3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14:paraId="1CC3967E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18" w:type="dxa"/>
          </w:tcPr>
          <w:p w14:paraId="16711247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D29" w:rsidRPr="00EE430C" w14:paraId="11C32B2A" w14:textId="77777777" w:rsidTr="00934A31">
        <w:trPr>
          <w:trHeight w:val="723"/>
          <w:jc w:val="center"/>
        </w:trPr>
        <w:tc>
          <w:tcPr>
            <w:tcW w:w="1622" w:type="dxa"/>
            <w:vMerge/>
          </w:tcPr>
          <w:p w14:paraId="72FF898B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504C8937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338D63A" w14:textId="77777777" w:rsidR="000D4D29" w:rsidRPr="00934A31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167" w:type="dxa"/>
          </w:tcPr>
          <w:p w14:paraId="567F4157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броја 2 и бројем 2</w:t>
            </w:r>
          </w:p>
          <w:p w14:paraId="6AFA9160" w14:textId="77777777" w:rsidR="000D4D29" w:rsidRP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79)</w:t>
            </w:r>
          </w:p>
        </w:tc>
        <w:tc>
          <w:tcPr>
            <w:tcW w:w="1423" w:type="dxa"/>
          </w:tcPr>
          <w:p w14:paraId="29A809DC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14:paraId="2E8F0BAC" w14:textId="77777777" w:rsidR="000D4D29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18" w:type="dxa"/>
          </w:tcPr>
          <w:p w14:paraId="40BF9BA7" w14:textId="77777777" w:rsidR="000D4D29" w:rsidRPr="00EE430C" w:rsidRDefault="000D4D29" w:rsidP="00CE2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5BA767" w14:textId="77777777" w:rsidR="000D4D29" w:rsidRDefault="000D4D29" w:rsidP="00EE430C">
      <w:pPr>
        <w:rPr>
          <w:rFonts w:ascii="Times New Roman" w:hAnsi="Times New Roman" w:cs="Times New Roman"/>
          <w:sz w:val="24"/>
          <w:szCs w:val="24"/>
        </w:rPr>
      </w:pPr>
    </w:p>
    <w:p w14:paraId="6231D649" w14:textId="77777777" w:rsidR="00837DA4" w:rsidRDefault="00837DA4" w:rsidP="00EE430C">
      <w:pPr>
        <w:rPr>
          <w:rFonts w:ascii="Times New Roman" w:hAnsi="Times New Roman" w:cs="Times New Roman"/>
          <w:sz w:val="24"/>
          <w:szCs w:val="24"/>
        </w:rPr>
      </w:pPr>
    </w:p>
    <w:p w14:paraId="2CF68D61" w14:textId="77777777" w:rsidR="00EE430C" w:rsidRPr="00EE430C" w:rsidRDefault="00EE430C" w:rsidP="00EE430C">
      <w:pPr>
        <w:rPr>
          <w:rFonts w:ascii="Times New Roman" w:hAnsi="Times New Roman" w:cs="Times New Roman"/>
          <w:sz w:val="24"/>
          <w:szCs w:val="24"/>
        </w:rPr>
      </w:pPr>
      <w:r w:rsidRPr="00EE430C">
        <w:rPr>
          <w:rFonts w:ascii="Times New Roman" w:hAnsi="Times New Roman" w:cs="Times New Roman"/>
          <w:sz w:val="24"/>
          <w:szCs w:val="24"/>
        </w:rPr>
        <w:t>Разлози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за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евентуално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одступање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од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испланираног/план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за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остваривање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нереализованих</w:t>
      </w:r>
      <w:r w:rsidR="00B941A0">
        <w:rPr>
          <w:rFonts w:ascii="Times New Roman" w:hAnsi="Times New Roman" w:cs="Times New Roman"/>
          <w:sz w:val="24"/>
          <w:szCs w:val="24"/>
        </w:rPr>
        <w:t xml:space="preserve"> </w:t>
      </w:r>
      <w:r w:rsidRPr="00EE430C">
        <w:rPr>
          <w:rFonts w:ascii="Times New Roman" w:hAnsi="Times New Roman" w:cs="Times New Roman"/>
          <w:sz w:val="24"/>
          <w:szCs w:val="24"/>
        </w:rPr>
        <w:t>садржаја:</w:t>
      </w:r>
    </w:p>
    <w:p w14:paraId="099A9A6F" w14:textId="77777777" w:rsidR="00EE430C" w:rsidRPr="00B941A0" w:rsidRDefault="00B941A0" w:rsidP="00EE430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E430C" w:rsidRPr="00EE43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0B233FC9" w14:textId="77777777" w:rsidR="00EE430C" w:rsidRPr="00B941A0" w:rsidRDefault="00B941A0" w:rsidP="00EE430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E430C" w:rsidRPr="00EE43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6252C2FB" w14:textId="77777777" w:rsidR="00EE430C" w:rsidRPr="00B941A0" w:rsidRDefault="00B941A0" w:rsidP="00EE430C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E430C" w:rsidRPr="00EE43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1C0F0388" w14:textId="77777777" w:rsidR="00F95B56" w:rsidRDefault="00F95B56"/>
    <w:sectPr w:rsidR="00F95B56" w:rsidSect="00837DA4">
      <w:pgSz w:w="15840" w:h="12240" w:orient="landscape"/>
      <w:pgMar w:top="540" w:right="990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30C"/>
    <w:rsid w:val="00035837"/>
    <w:rsid w:val="000D4D29"/>
    <w:rsid w:val="002F033E"/>
    <w:rsid w:val="003062AB"/>
    <w:rsid w:val="00400236"/>
    <w:rsid w:val="0050526C"/>
    <w:rsid w:val="005128D0"/>
    <w:rsid w:val="0074669A"/>
    <w:rsid w:val="00750A6A"/>
    <w:rsid w:val="00837DA4"/>
    <w:rsid w:val="00864B31"/>
    <w:rsid w:val="00934A31"/>
    <w:rsid w:val="00A001EC"/>
    <w:rsid w:val="00B941A0"/>
    <w:rsid w:val="00D66D79"/>
    <w:rsid w:val="00DA66D4"/>
    <w:rsid w:val="00EE430C"/>
    <w:rsid w:val="00F34D5B"/>
    <w:rsid w:val="00F95B56"/>
    <w:rsid w:val="00FB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B6394"/>
  <w15:docId w15:val="{F090055E-B8A3-4860-A2FB-B95EF3C3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30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30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E43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14</cp:revision>
  <dcterms:created xsi:type="dcterms:W3CDTF">2020-10-01T18:49:00Z</dcterms:created>
  <dcterms:modified xsi:type="dcterms:W3CDTF">2020-10-09T06:37:00Z</dcterms:modified>
</cp:coreProperties>
</file>